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8D1E" w14:textId="545BE435" w:rsidR="003A3B43" w:rsidRDefault="00523F07">
      <w:pPr>
        <w:rPr>
          <w:rFonts w:ascii="Century Gothic" w:hAnsi="Century Gothic"/>
          <w:bCs/>
          <w:sz w:val="28"/>
          <w:szCs w:val="28"/>
        </w:rPr>
      </w:pPr>
      <w:r w:rsidRPr="00D046A0">
        <w:rPr>
          <w:rFonts w:ascii="Century Gothic" w:hAnsi="Century Gothic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566E1" wp14:editId="15F3BD69">
                <wp:simplePos x="0" y="0"/>
                <wp:positionH relativeFrom="column">
                  <wp:posOffset>695325</wp:posOffset>
                </wp:positionH>
                <wp:positionV relativeFrom="paragraph">
                  <wp:posOffset>-495300</wp:posOffset>
                </wp:positionV>
                <wp:extent cx="6057900" cy="94488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EFF1" w14:textId="77777777" w:rsidR="005329EE" w:rsidRDefault="00523F07" w:rsidP="007B2BEB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882AA8" wp14:editId="671CEED6">
                                  <wp:extent cx="2363352" cy="17526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dmondsBookshopLogowbook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4847" cy="1753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2BEB">
                              <w:rPr>
                                <w:rFonts w:ascii="Century Gothic" w:hAnsi="Century Gothic"/>
                                <w:bCs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and</w:t>
                            </w:r>
                            <w:proofErr w:type="gramEnd"/>
                          </w:p>
                          <w:p w14:paraId="2A264EC8" w14:textId="4D6EED88" w:rsidR="00523F07" w:rsidRDefault="005329EE" w:rsidP="007B2BEB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7AC393" wp14:editId="1AE3C7C1">
                                  <wp:extent cx="3870367" cy="952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PICGroupWriters_logo_entire_resiz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1426" cy="965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329800" w14:textId="5C036B9F" w:rsidR="007F2839" w:rsidRPr="007F2839" w:rsidRDefault="00523F07" w:rsidP="007F2839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Present:</w:t>
                            </w:r>
                            <w:r w:rsidRPr="007F2839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Authors on the Plaza </w:t>
                            </w:r>
                            <w:r w:rsidRPr="007F2839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at </w:t>
                            </w:r>
                            <w:proofErr w:type="gramStart"/>
                            <w:r w:rsidRPr="007F2839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7F2839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Edmonds Arts Festival!</w:t>
                            </w:r>
                          </w:p>
                          <w:tbl>
                            <w:tblPr>
                              <w:tblStyle w:val="TableGrid"/>
                              <w:tblW w:w="6634" w:type="dxa"/>
                              <w:jc w:val="center"/>
                              <w:tblInd w:w="10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1"/>
                              <w:gridCol w:w="2413"/>
                              <w:gridCol w:w="3240"/>
                            </w:tblGrid>
                            <w:tr w:rsidR="00523F07" w:rsidRPr="007F2839" w14:paraId="1D0DD257" w14:textId="77777777" w:rsidTr="007F2839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6634" w:type="dxa"/>
                                  <w:gridSpan w:val="3"/>
                                  <w:vAlign w:val="center"/>
                                </w:tcPr>
                                <w:p w14:paraId="6512CB4A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</w:rPr>
                                    <w:t>Friday, June 17</w:t>
                                  </w:r>
                                  <w:r w:rsidRPr="007F2839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523F07" w:rsidRPr="009E3A23" w14:paraId="7C18E05B" w14:textId="77777777" w:rsidTr="007F28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364B2222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11am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7B69339C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Kizzie Jones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0DEDEFE5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Nicole Chen</w:t>
                                  </w:r>
                                </w:p>
                              </w:tc>
                            </w:tr>
                            <w:tr w:rsidR="00523F07" w:rsidRPr="009E3A23" w14:paraId="1FB098E4" w14:textId="77777777" w:rsidTr="007F28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6163FDCA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12pm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540C1C9A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Nova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McBee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6FB22133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Wendy Kendall</w:t>
                                  </w:r>
                                </w:p>
                              </w:tc>
                            </w:tr>
                            <w:tr w:rsidR="00523F07" w:rsidRPr="009E3A23" w14:paraId="22A3A007" w14:textId="77777777" w:rsidTr="007F28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54E623F1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1BFDA879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Tess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Marset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6D34EE37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Catherine Alexander</w:t>
                                  </w:r>
                                </w:p>
                              </w:tc>
                            </w:tr>
                            <w:tr w:rsidR="00523F07" w:rsidRPr="009E3A23" w14:paraId="5A7563F4" w14:textId="77777777" w:rsidTr="007F28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7A3F03AE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5E7D33ED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Erica Miner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043E05E9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Ingrid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Wolsk</w:t>
                                  </w:r>
                                  <w:proofErr w:type="spellEnd"/>
                                </w:p>
                              </w:tc>
                            </w:tr>
                            <w:tr w:rsidR="00523F07" w:rsidRPr="009E3A23" w14:paraId="39AC2607" w14:textId="77777777" w:rsidTr="007F28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64887D34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3pm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63380D81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Kelly Jones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786AF0FE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Laura Moe</w:t>
                                  </w:r>
                                </w:p>
                              </w:tc>
                            </w:tr>
                            <w:tr w:rsidR="00523F07" w:rsidRPr="009E3A23" w14:paraId="22F5AF74" w14:textId="77777777" w:rsidTr="007F28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1C3BA7CC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4pm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37A0FB00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Catherine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Linka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35CA0A30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Kim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Helleren</w:t>
                                  </w:r>
                                  <w:proofErr w:type="spellEnd"/>
                                </w:p>
                              </w:tc>
                            </w:tr>
                            <w:tr w:rsidR="00523F07" w:rsidRPr="009E3A23" w14:paraId="3836BC5D" w14:textId="77777777" w:rsidTr="007F28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4658AAB7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5pm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529A0373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Tom Frank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79832BDD" w14:textId="25C0689C" w:rsidR="00523F07" w:rsidRPr="007F2839" w:rsidRDefault="007B2BEB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Priscilla Long</w:t>
                                  </w:r>
                                </w:p>
                              </w:tc>
                            </w:tr>
                            <w:tr w:rsidR="00523F07" w:rsidRPr="009E3A23" w14:paraId="3DD768A9" w14:textId="77777777" w:rsidTr="007F2839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6634" w:type="dxa"/>
                                  <w:gridSpan w:val="3"/>
                                  <w:vAlign w:val="center"/>
                                </w:tcPr>
                                <w:p w14:paraId="26E51806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</w:rPr>
                                    <w:t>Saturday, June 18</w:t>
                                  </w:r>
                                  <w:r w:rsidRPr="007F2839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523F07" w:rsidRPr="009E3A23" w14:paraId="7ADAD722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0BD6E401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10am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4DF5AE37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Judith Works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65294221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Richard Taylor</w:t>
                                  </w:r>
                                </w:p>
                              </w:tc>
                            </w:tr>
                            <w:tr w:rsidR="00523F07" w:rsidRPr="009E3A23" w14:paraId="6070DCE7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387C29D0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11am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0E5CF126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Doug Warren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1E9BF774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Paddy Eger</w:t>
                                  </w:r>
                                </w:p>
                              </w:tc>
                            </w:tr>
                            <w:tr w:rsidR="00523F07" w:rsidRPr="009E3A23" w14:paraId="32282A35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64D779DC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12pm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396AD4FF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Brad Holden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527A1FF0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Rachel Gardner</w:t>
                                  </w:r>
                                </w:p>
                              </w:tc>
                            </w:tr>
                            <w:tr w:rsidR="00523F07" w:rsidRPr="009E3A23" w14:paraId="09747EA4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49E7FBEF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63B8E101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Chamroeun</w:t>
                                  </w:r>
                                  <w:proofErr w:type="spellEnd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Pen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469CD3C1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Kira Jane Buxton</w:t>
                                  </w:r>
                                </w:p>
                              </w:tc>
                            </w:tr>
                            <w:tr w:rsidR="00523F07" w:rsidRPr="009E3A23" w14:paraId="44FDF8FC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552AFFCA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6DA3DAA5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Naomi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Wark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4207EC38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Mimzi</w:t>
                                  </w:r>
                                  <w:proofErr w:type="spellEnd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Schradi</w:t>
                                  </w:r>
                                  <w:proofErr w:type="spellEnd"/>
                                </w:p>
                              </w:tc>
                            </w:tr>
                            <w:tr w:rsidR="00523F07" w:rsidRPr="009E3A23" w14:paraId="7EA90229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5E45B0D0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3pm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329D1087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Jeffrey Briggs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4E8FD346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Terry Woods</w:t>
                                  </w:r>
                                </w:p>
                              </w:tc>
                            </w:tr>
                            <w:tr w:rsidR="00523F07" w:rsidRPr="009E3A23" w14:paraId="1EF23B01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34C4E804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4pm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0105A485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Anna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Dahland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5085253B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Gerald Bigelow</w:t>
                                  </w:r>
                                </w:p>
                              </w:tc>
                            </w:tr>
                            <w:tr w:rsidR="007B2BEB" w:rsidRPr="009E3A23" w14:paraId="31AB71AC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31879C24" w14:textId="1934950D" w:rsidR="007B2BEB" w:rsidRPr="007F2839" w:rsidRDefault="007B2BEB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5pm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3A7DD15E" w14:textId="0E70F487" w:rsidR="007B2BEB" w:rsidRPr="007F2839" w:rsidRDefault="007B2BEB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Valerie Ramer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07D5D726" w14:textId="77777777" w:rsidR="007B2BEB" w:rsidRPr="007F2839" w:rsidRDefault="007B2BEB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3F07" w:rsidRPr="009E3A23" w14:paraId="7DF56FF7" w14:textId="77777777" w:rsidTr="007F2839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6634" w:type="dxa"/>
                                  <w:gridSpan w:val="3"/>
                                  <w:vAlign w:val="center"/>
                                </w:tcPr>
                                <w:p w14:paraId="4DCE49E3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</w:rPr>
                                    <w:t>Sunday, June 19</w:t>
                                  </w:r>
                                  <w:r w:rsidRPr="007F2839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523F07" w:rsidRPr="009E3A23" w14:paraId="5FD35AA0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4BD54327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12pm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4F7E02B6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Alan Hardwick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303AEE43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3F07" w:rsidRPr="009E3A23" w14:paraId="39AE7C78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4A48A79B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1pm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6052CC55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Stacy Flood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6375CFB7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3F07" w:rsidRPr="009E3A23" w14:paraId="043B8E04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75E9CB07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251EB7AB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Harriet Cannon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2678D2CB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Kathleen </w:t>
                                  </w:r>
                                  <w:proofErr w:type="spellStart"/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Glassburn</w:t>
                                  </w:r>
                                  <w:proofErr w:type="spellEnd"/>
                                </w:p>
                              </w:tc>
                            </w:tr>
                            <w:tr w:rsidR="00523F07" w:rsidRPr="009E3A23" w14:paraId="4E483769" w14:textId="77777777" w:rsidTr="007F2839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14:paraId="7BC3E1E0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3pm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14:paraId="24BD57F2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F2839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Roxanne Dunn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0EE3A546" w14:textId="77777777" w:rsidR="00523F07" w:rsidRPr="007F2839" w:rsidRDefault="00523F07" w:rsidP="00D04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65191" w14:textId="77777777" w:rsidR="007F2839" w:rsidRDefault="007F2839" w:rsidP="007F283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3828DD6" w14:textId="43687001" w:rsidR="00523F07" w:rsidRPr="007F2839" w:rsidRDefault="00523F07" w:rsidP="00E50D6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F2839">
                              <w:rPr>
                                <w:i/>
                                <w:sz w:val="24"/>
                                <w:szCs w:val="24"/>
                              </w:rPr>
                              <w:t>*schedule subjec</w:t>
                            </w:r>
                            <w:bookmarkStart w:id="0" w:name="_GoBack"/>
                            <w:bookmarkEnd w:id="0"/>
                            <w:r w:rsidRPr="007F2839">
                              <w:rPr>
                                <w:i/>
                                <w:sz w:val="24"/>
                                <w:szCs w:val="24"/>
                              </w:rPr>
                              <w:t>t to change. This is our best information to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-39pt;width:477pt;height:7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" strokecolor="black [3213]">
                <v:textbox>
                  <w:txbxContent>
                    <w:p w14:paraId="6751EFF1" w14:textId="77777777" w:rsidR="005329EE" w:rsidRDefault="00523F07" w:rsidP="007B2BEB">
                      <w:pPr>
                        <w:jc w:val="center"/>
                        <w:rPr>
                          <w:rFonts w:ascii="Century Gothic" w:hAnsi="Century Gothic"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882AA8" wp14:editId="671CEED6">
                            <wp:extent cx="2363352" cy="17526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dmondsBookshopLogowbook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4847" cy="1753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2BEB">
                        <w:rPr>
                          <w:rFonts w:ascii="Century Gothic" w:hAnsi="Century Gothic"/>
                          <w:bCs/>
                        </w:rPr>
                        <w:br/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and</w:t>
                      </w:r>
                      <w:proofErr w:type="gramEnd"/>
                    </w:p>
                    <w:p w14:paraId="2A264EC8" w14:textId="4D6EED88" w:rsidR="00523F07" w:rsidRDefault="005329EE" w:rsidP="007B2BEB">
                      <w:pPr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17AC393" wp14:editId="1AE3C7C1">
                            <wp:extent cx="3870367" cy="952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PICGroupWriters_logo_entire_resize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1426" cy="965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329800" w14:textId="5C036B9F" w:rsidR="007F2839" w:rsidRPr="007F2839" w:rsidRDefault="00523F07" w:rsidP="007F2839">
                      <w:pPr>
                        <w:jc w:val="center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7F2839">
                        <w:rPr>
                          <w:rFonts w:ascii="Century Gothic" w:hAnsi="Century Gothic"/>
                          <w:b/>
                          <w:bCs/>
                          <w:i/>
                          <w:sz w:val="24"/>
                          <w:szCs w:val="24"/>
                        </w:rPr>
                        <w:t>Present:</w:t>
                      </w:r>
                      <w:r w:rsidRPr="007F2839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Authors on the Plaza </w:t>
                      </w:r>
                      <w:r w:rsidRPr="007F2839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br/>
                        <w:t xml:space="preserve">at </w:t>
                      </w:r>
                      <w:proofErr w:type="gramStart"/>
                      <w:r w:rsidRPr="007F2839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7F2839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Edmonds Arts Festival!</w:t>
                      </w:r>
                    </w:p>
                    <w:tbl>
                      <w:tblPr>
                        <w:tblStyle w:val="TableGrid"/>
                        <w:tblW w:w="6634" w:type="dxa"/>
                        <w:jc w:val="center"/>
                        <w:tblInd w:w="1003" w:type="dxa"/>
                        <w:tblLook w:val="04A0" w:firstRow="1" w:lastRow="0" w:firstColumn="1" w:lastColumn="0" w:noHBand="0" w:noVBand="1"/>
                      </w:tblPr>
                      <w:tblGrid>
                        <w:gridCol w:w="981"/>
                        <w:gridCol w:w="2413"/>
                        <w:gridCol w:w="3240"/>
                      </w:tblGrid>
                      <w:tr w:rsidR="00523F07" w:rsidRPr="007F2839" w14:paraId="1D0DD257" w14:textId="77777777" w:rsidTr="007F2839">
                        <w:trPr>
                          <w:trHeight w:val="349"/>
                          <w:jc w:val="center"/>
                        </w:trPr>
                        <w:tc>
                          <w:tcPr>
                            <w:tcW w:w="6634" w:type="dxa"/>
                            <w:gridSpan w:val="3"/>
                            <w:vAlign w:val="center"/>
                          </w:tcPr>
                          <w:p w14:paraId="6512CB4A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Friday, June 17</w:t>
                            </w:r>
                            <w:r w:rsidRPr="007F283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523F07" w:rsidRPr="009E3A23" w14:paraId="7C18E05B" w14:textId="77777777" w:rsidTr="007F2839">
                        <w:trPr>
                          <w:trHeight w:val="20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364B2222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11am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7B69339C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Kizzie Jones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0DEDEFE5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Nicole Chen</w:t>
                            </w:r>
                          </w:p>
                        </w:tc>
                      </w:tr>
                      <w:tr w:rsidR="00523F07" w:rsidRPr="009E3A23" w14:paraId="1FB098E4" w14:textId="77777777" w:rsidTr="007F2839">
                        <w:trPr>
                          <w:trHeight w:val="20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6163FDCA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12pm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540C1C9A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Nova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McBee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6FB22133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Wendy Kendall</w:t>
                            </w:r>
                          </w:p>
                        </w:tc>
                      </w:tr>
                      <w:tr w:rsidR="00523F07" w:rsidRPr="009E3A23" w14:paraId="22A3A007" w14:textId="77777777" w:rsidTr="007F2839">
                        <w:trPr>
                          <w:trHeight w:val="20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54E623F1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1BFDA879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Tess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Marset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6D34EE37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Catherine Alexander</w:t>
                            </w:r>
                          </w:p>
                        </w:tc>
                      </w:tr>
                      <w:tr w:rsidR="00523F07" w:rsidRPr="009E3A23" w14:paraId="5A7563F4" w14:textId="77777777" w:rsidTr="007F2839">
                        <w:trPr>
                          <w:trHeight w:val="20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7A3F03AE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5E7D33ED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Erica Miner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043E05E9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Ingrid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Wolsk</w:t>
                            </w:r>
                            <w:proofErr w:type="spellEnd"/>
                          </w:p>
                        </w:tc>
                      </w:tr>
                      <w:tr w:rsidR="00523F07" w:rsidRPr="009E3A23" w14:paraId="39AC2607" w14:textId="77777777" w:rsidTr="007F2839">
                        <w:trPr>
                          <w:trHeight w:val="20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64887D34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63380D81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Kelly Jones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786AF0FE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Laura Moe</w:t>
                            </w:r>
                          </w:p>
                        </w:tc>
                      </w:tr>
                      <w:tr w:rsidR="00523F07" w:rsidRPr="009E3A23" w14:paraId="22F5AF74" w14:textId="77777777" w:rsidTr="007F2839">
                        <w:trPr>
                          <w:trHeight w:val="20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1C3BA7CC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37A0FB00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Catherine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Linka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35CA0A30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Kim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Helleren</w:t>
                            </w:r>
                            <w:proofErr w:type="spellEnd"/>
                          </w:p>
                        </w:tc>
                      </w:tr>
                      <w:tr w:rsidR="00523F07" w:rsidRPr="009E3A23" w14:paraId="3836BC5D" w14:textId="77777777" w:rsidTr="007F2839">
                        <w:trPr>
                          <w:trHeight w:val="20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4658AAB7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529A0373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Tom Frank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79832BDD" w14:textId="25C0689C" w:rsidR="00523F07" w:rsidRPr="007F2839" w:rsidRDefault="007B2BEB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Priscilla Long</w:t>
                            </w:r>
                          </w:p>
                        </w:tc>
                      </w:tr>
                      <w:tr w:rsidR="00523F07" w:rsidRPr="009E3A23" w14:paraId="3DD768A9" w14:textId="77777777" w:rsidTr="007F2839">
                        <w:trPr>
                          <w:trHeight w:val="364"/>
                          <w:jc w:val="center"/>
                        </w:trPr>
                        <w:tc>
                          <w:tcPr>
                            <w:tcW w:w="6634" w:type="dxa"/>
                            <w:gridSpan w:val="3"/>
                            <w:vAlign w:val="center"/>
                          </w:tcPr>
                          <w:p w14:paraId="26E51806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Saturday, June 18</w:t>
                            </w:r>
                            <w:r w:rsidRPr="007F283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523F07" w:rsidRPr="009E3A23" w14:paraId="7ADAD722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0BD6E401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10am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4DF5AE37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Judith Works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65294221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Richard Taylor</w:t>
                            </w:r>
                          </w:p>
                        </w:tc>
                      </w:tr>
                      <w:tr w:rsidR="00523F07" w:rsidRPr="009E3A23" w14:paraId="6070DCE7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387C29D0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11am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0E5CF126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Doug Warren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1E9BF774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Paddy Eger</w:t>
                            </w:r>
                          </w:p>
                        </w:tc>
                      </w:tr>
                      <w:tr w:rsidR="00523F07" w:rsidRPr="009E3A23" w14:paraId="32282A35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64D779DC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12pm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396AD4FF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Brad Holden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527A1FF0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Rachel Gardner</w:t>
                            </w:r>
                          </w:p>
                        </w:tc>
                      </w:tr>
                      <w:tr w:rsidR="00523F07" w:rsidRPr="009E3A23" w14:paraId="09747EA4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49E7FBEF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63B8E101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Chamroeun</w:t>
                            </w:r>
                            <w:proofErr w:type="spellEnd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Pen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469CD3C1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Kira Jane Buxton</w:t>
                            </w:r>
                          </w:p>
                        </w:tc>
                      </w:tr>
                      <w:tr w:rsidR="00523F07" w:rsidRPr="009E3A23" w14:paraId="44FDF8FC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552AFFCA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6DA3DAA5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Naomi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Wark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4207EC38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Mimzi</w:t>
                            </w:r>
                            <w:proofErr w:type="spellEnd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Schradi</w:t>
                            </w:r>
                            <w:proofErr w:type="spellEnd"/>
                          </w:p>
                        </w:tc>
                      </w:tr>
                      <w:tr w:rsidR="00523F07" w:rsidRPr="009E3A23" w14:paraId="7EA90229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5E45B0D0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329D1087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Jeffrey Briggs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4E8FD346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Terry Woods</w:t>
                            </w:r>
                          </w:p>
                        </w:tc>
                      </w:tr>
                      <w:tr w:rsidR="00523F07" w:rsidRPr="009E3A23" w14:paraId="1EF23B01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34C4E804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0105A485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Anna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Dahland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5085253B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Gerald Bigelow</w:t>
                            </w:r>
                          </w:p>
                        </w:tc>
                      </w:tr>
                      <w:tr w:rsidR="007B2BEB" w:rsidRPr="009E3A23" w14:paraId="31AB71AC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31879C24" w14:textId="1934950D" w:rsidR="007B2BEB" w:rsidRPr="007F2839" w:rsidRDefault="007B2BEB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3A7DD15E" w14:textId="0E70F487" w:rsidR="007B2BEB" w:rsidRPr="007F2839" w:rsidRDefault="007B2BEB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Valerie Ramer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07D5D726" w14:textId="77777777" w:rsidR="007B2BEB" w:rsidRPr="007F2839" w:rsidRDefault="007B2BEB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3F07" w:rsidRPr="009E3A23" w14:paraId="7DF56FF7" w14:textId="77777777" w:rsidTr="007F2839">
                        <w:trPr>
                          <w:trHeight w:val="364"/>
                          <w:jc w:val="center"/>
                        </w:trPr>
                        <w:tc>
                          <w:tcPr>
                            <w:tcW w:w="6634" w:type="dxa"/>
                            <w:gridSpan w:val="3"/>
                            <w:vAlign w:val="center"/>
                          </w:tcPr>
                          <w:p w14:paraId="4DCE49E3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Sunday, June 19</w:t>
                            </w:r>
                            <w:r w:rsidRPr="007F2839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523F07" w:rsidRPr="009E3A23" w14:paraId="5FD35AA0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4BD54327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12pm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4F7E02B6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Alan Hardwick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303AEE43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3F07" w:rsidRPr="009E3A23" w14:paraId="39AE7C78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4A48A79B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6052CC55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Stacy Flood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6375CFB7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3F07" w:rsidRPr="009E3A23" w14:paraId="043B8E04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75E9CB07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251EB7AB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Harriet Cannon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2678D2CB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Kathleen </w:t>
                            </w:r>
                            <w:proofErr w:type="spellStart"/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Glassburn</w:t>
                            </w:r>
                            <w:proofErr w:type="spellEnd"/>
                          </w:p>
                        </w:tc>
                      </w:tr>
                      <w:tr w:rsidR="00523F07" w:rsidRPr="009E3A23" w14:paraId="4E483769" w14:textId="77777777" w:rsidTr="007F2839">
                        <w:trPr>
                          <w:trHeight w:val="288"/>
                          <w:jc w:val="center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14:paraId="7BC3E1E0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3pm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14:paraId="24BD57F2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28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Roxanne Dunn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0EE3A546" w14:textId="77777777" w:rsidR="00523F07" w:rsidRPr="007F2839" w:rsidRDefault="00523F07" w:rsidP="00D04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865191" w14:textId="77777777" w:rsidR="007F2839" w:rsidRDefault="007F2839" w:rsidP="007F2839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43828DD6" w14:textId="43687001" w:rsidR="00523F07" w:rsidRPr="007F2839" w:rsidRDefault="00523F07" w:rsidP="00E50D6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F2839">
                        <w:rPr>
                          <w:i/>
                          <w:sz w:val="24"/>
                          <w:szCs w:val="24"/>
                        </w:rPr>
                        <w:t>*schedule subjec</w:t>
                      </w:r>
                      <w:bookmarkStart w:id="1" w:name="_GoBack"/>
                      <w:bookmarkEnd w:id="1"/>
                      <w:r w:rsidRPr="007F2839">
                        <w:rPr>
                          <w:i/>
                          <w:sz w:val="24"/>
                          <w:szCs w:val="24"/>
                        </w:rPr>
                        <w:t>t to change. This is our best information to date.</w:t>
                      </w:r>
                    </w:p>
                  </w:txbxContent>
                </v:textbox>
              </v:shape>
            </w:pict>
          </mc:Fallback>
        </mc:AlternateContent>
      </w:r>
      <w:r w:rsidR="009E3A23" w:rsidRPr="00863E43">
        <w:rPr>
          <w:rFonts w:ascii="Century Gothic" w:hAnsi="Century Gothic"/>
          <w:bCs/>
          <w:sz w:val="28"/>
          <w:szCs w:val="28"/>
        </w:rPr>
        <w:br/>
      </w:r>
      <w:r w:rsidR="009E3A23" w:rsidRPr="00863E43">
        <w:rPr>
          <w:rFonts w:ascii="Century Gothic" w:hAnsi="Century Gothic"/>
          <w:bCs/>
          <w:sz w:val="28"/>
          <w:szCs w:val="28"/>
        </w:rPr>
        <w:br/>
      </w:r>
    </w:p>
    <w:p w14:paraId="14F425A2" w14:textId="7788F03E" w:rsidR="00EA7AB6" w:rsidRPr="009E3A23" w:rsidRDefault="00EA7AB6">
      <w:pPr>
        <w:rPr>
          <w:rFonts w:ascii="Century Gothic" w:hAnsi="Century Gothic"/>
          <w:bCs/>
          <w:sz w:val="20"/>
          <w:szCs w:val="20"/>
        </w:rPr>
      </w:pPr>
    </w:p>
    <w:p w14:paraId="45FC00C7" w14:textId="278B3883" w:rsidR="00EA7AB6" w:rsidRPr="009E3A23" w:rsidRDefault="00EA7AB6">
      <w:pPr>
        <w:rPr>
          <w:rFonts w:ascii="Century Gothic" w:hAnsi="Century Gothic"/>
          <w:sz w:val="20"/>
          <w:szCs w:val="20"/>
        </w:rPr>
      </w:pPr>
    </w:p>
    <w:p w14:paraId="6FB6AF6D" w14:textId="33083874" w:rsidR="00EA7AB6" w:rsidRPr="009E3A23" w:rsidRDefault="00EA7AB6">
      <w:pPr>
        <w:rPr>
          <w:rFonts w:ascii="Century Gothic" w:hAnsi="Century Gothic"/>
          <w:sz w:val="20"/>
          <w:szCs w:val="20"/>
        </w:rPr>
      </w:pPr>
    </w:p>
    <w:p w14:paraId="74CF00E8" w14:textId="77777777" w:rsidR="00EA7AB6" w:rsidRPr="009E3A23" w:rsidRDefault="00EA7AB6">
      <w:pPr>
        <w:rPr>
          <w:rFonts w:ascii="Century Gothic" w:hAnsi="Century Gothic"/>
          <w:sz w:val="20"/>
          <w:szCs w:val="20"/>
        </w:rPr>
      </w:pPr>
    </w:p>
    <w:p w14:paraId="4462B0ED" w14:textId="77777777" w:rsidR="00EA7AB6" w:rsidRPr="009E3A23" w:rsidRDefault="00EA7AB6">
      <w:pPr>
        <w:rPr>
          <w:rFonts w:ascii="Century Gothic" w:hAnsi="Century Gothic"/>
          <w:sz w:val="20"/>
          <w:szCs w:val="20"/>
        </w:rPr>
      </w:pPr>
    </w:p>
    <w:p w14:paraId="192A5CA0" w14:textId="77777777" w:rsidR="00EA7AB6" w:rsidRPr="009E3A23" w:rsidRDefault="00EA7AB6">
      <w:pPr>
        <w:rPr>
          <w:rFonts w:ascii="Century Gothic" w:hAnsi="Century Gothic"/>
          <w:sz w:val="20"/>
          <w:szCs w:val="20"/>
        </w:rPr>
      </w:pPr>
    </w:p>
    <w:p w14:paraId="09302884" w14:textId="77777777" w:rsidR="00EA7AB6" w:rsidRPr="009E3A23" w:rsidRDefault="00EA7AB6">
      <w:pPr>
        <w:rPr>
          <w:rFonts w:ascii="Century Gothic" w:hAnsi="Century Gothic"/>
          <w:sz w:val="20"/>
          <w:szCs w:val="20"/>
        </w:rPr>
      </w:pPr>
    </w:p>
    <w:p w14:paraId="178F00E2" w14:textId="77777777" w:rsidR="00EA7AB6" w:rsidRPr="009E3A23" w:rsidRDefault="00EA7AB6">
      <w:pPr>
        <w:rPr>
          <w:rFonts w:ascii="Century Gothic" w:hAnsi="Century Gothic"/>
          <w:sz w:val="20"/>
          <w:szCs w:val="20"/>
        </w:rPr>
      </w:pPr>
    </w:p>
    <w:p w14:paraId="19DB0161" w14:textId="77777777" w:rsidR="00EA7AB6" w:rsidRPr="009E3A23" w:rsidRDefault="00EA7AB6">
      <w:pPr>
        <w:rPr>
          <w:rFonts w:ascii="Century Gothic" w:hAnsi="Century Gothic"/>
          <w:sz w:val="20"/>
          <w:szCs w:val="20"/>
        </w:rPr>
      </w:pPr>
    </w:p>
    <w:p w14:paraId="533D5D30" w14:textId="161DBFDB" w:rsidR="009170F5" w:rsidRPr="009E3A23" w:rsidRDefault="009170F5" w:rsidP="009170F5">
      <w:pPr>
        <w:rPr>
          <w:rFonts w:ascii="Century Gothic" w:hAnsi="Century Gothic"/>
          <w:b/>
          <w:bCs/>
          <w:sz w:val="20"/>
          <w:szCs w:val="20"/>
        </w:rPr>
      </w:pPr>
    </w:p>
    <w:p w14:paraId="0C48F09B" w14:textId="44FEF8C3" w:rsidR="009170F5" w:rsidRPr="009E3A23" w:rsidRDefault="009170F5" w:rsidP="009170F5">
      <w:pPr>
        <w:rPr>
          <w:rFonts w:ascii="Century Gothic" w:hAnsi="Century Gothic"/>
          <w:b/>
          <w:bCs/>
          <w:sz w:val="20"/>
          <w:szCs w:val="20"/>
        </w:rPr>
      </w:pPr>
    </w:p>
    <w:p w14:paraId="5D195FD3" w14:textId="7FFD9383" w:rsidR="009170F5" w:rsidRPr="009E3A23" w:rsidRDefault="009170F5" w:rsidP="009170F5">
      <w:pPr>
        <w:rPr>
          <w:rFonts w:ascii="Century Gothic" w:hAnsi="Century Gothic"/>
          <w:b/>
          <w:bCs/>
          <w:sz w:val="20"/>
          <w:szCs w:val="20"/>
        </w:rPr>
      </w:pPr>
    </w:p>
    <w:p w14:paraId="583A05F9" w14:textId="77777777" w:rsidR="009170F5" w:rsidRPr="009E3A23" w:rsidRDefault="009170F5">
      <w:pPr>
        <w:rPr>
          <w:rFonts w:ascii="Century Gothic" w:hAnsi="Century Gothic"/>
          <w:sz w:val="20"/>
          <w:szCs w:val="20"/>
        </w:rPr>
      </w:pPr>
    </w:p>
    <w:sectPr w:rsidR="009170F5" w:rsidRPr="009E3A23" w:rsidSect="007F2839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B6"/>
    <w:rsid w:val="0008507D"/>
    <w:rsid w:val="0010587D"/>
    <w:rsid w:val="00121D7D"/>
    <w:rsid w:val="001A17DC"/>
    <w:rsid w:val="001B1663"/>
    <w:rsid w:val="00391C03"/>
    <w:rsid w:val="003A3B43"/>
    <w:rsid w:val="0043602B"/>
    <w:rsid w:val="004C7A38"/>
    <w:rsid w:val="00523F07"/>
    <w:rsid w:val="005329EE"/>
    <w:rsid w:val="00585CF0"/>
    <w:rsid w:val="006A1881"/>
    <w:rsid w:val="006C7EE5"/>
    <w:rsid w:val="006E54E1"/>
    <w:rsid w:val="00734EF6"/>
    <w:rsid w:val="0079768E"/>
    <w:rsid w:val="007A3B18"/>
    <w:rsid w:val="007B2BEB"/>
    <w:rsid w:val="007F2839"/>
    <w:rsid w:val="00863E43"/>
    <w:rsid w:val="00875DAC"/>
    <w:rsid w:val="00912A9A"/>
    <w:rsid w:val="009170F5"/>
    <w:rsid w:val="009557E8"/>
    <w:rsid w:val="009A3B10"/>
    <w:rsid w:val="009E3A23"/>
    <w:rsid w:val="00AA0E29"/>
    <w:rsid w:val="00B41E06"/>
    <w:rsid w:val="00B77468"/>
    <w:rsid w:val="00B839F6"/>
    <w:rsid w:val="00BD1F5F"/>
    <w:rsid w:val="00C30764"/>
    <w:rsid w:val="00D046A0"/>
    <w:rsid w:val="00E17457"/>
    <w:rsid w:val="00E50D66"/>
    <w:rsid w:val="00E52D92"/>
    <w:rsid w:val="00EA7AB6"/>
    <w:rsid w:val="00EE74A9"/>
    <w:rsid w:val="00F95E71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C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Edmonds Bookshop</dc:creator>
  <cp:lastModifiedBy>Elaine Mattson</cp:lastModifiedBy>
  <cp:revision>2</cp:revision>
  <cp:lastPrinted>2022-06-09T00:48:00Z</cp:lastPrinted>
  <dcterms:created xsi:type="dcterms:W3CDTF">2022-06-10T04:21:00Z</dcterms:created>
  <dcterms:modified xsi:type="dcterms:W3CDTF">2022-06-10T04:21:00Z</dcterms:modified>
</cp:coreProperties>
</file>